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00" w:rsidRDefault="00E47801">
      <w:pPr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505.5pt;height:129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Religión&#10;"/>
          </v:shape>
        </w:pict>
      </w:r>
    </w:p>
    <w:p w:rsidR="00E47801" w:rsidRDefault="00E47801">
      <w:pPr>
        <w:rPr>
          <w:rFonts w:ascii="Times New Roman" w:hAnsi="Times New Roman" w:cs="Times New Roman"/>
          <w:b/>
          <w:sz w:val="36"/>
          <w:szCs w:val="36"/>
          <w:lang w:val="es-ES"/>
        </w:rPr>
      </w:pPr>
    </w:p>
    <w:p w:rsidR="00E47801" w:rsidRDefault="00E47801">
      <w:pPr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¿De qué material está hecha?</w:t>
      </w:r>
    </w:p>
    <w:p w:rsidR="00E47801" w:rsidRDefault="00E47801">
      <w:pP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  <w:t>De yeso pintado.</w:t>
      </w:r>
    </w:p>
    <w:p w:rsidR="00E47801" w:rsidRDefault="00E47801">
      <w:pPr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¿De qué color es el manto?</w:t>
      </w:r>
    </w:p>
    <w:p w:rsidR="00E47801" w:rsidRDefault="00E47801">
      <w:pP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  <w:t>Blanco.</w:t>
      </w:r>
    </w:p>
    <w:p w:rsidR="00E47801" w:rsidRDefault="00E47801">
      <w:pPr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¿Qué lleva en la cabeza?</w:t>
      </w:r>
    </w:p>
    <w:p w:rsidR="00E47801" w:rsidRDefault="00655CAD">
      <w:pP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</w:pPr>
      <w:r w:rsidRPr="00655CAD"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  <w:t>Una corona de estrellas.</w:t>
      </w:r>
    </w:p>
    <w:p w:rsidR="00655CAD" w:rsidRDefault="00655CAD">
      <w:pPr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¿Qué lleva en la mano?</w:t>
      </w:r>
    </w:p>
    <w:p w:rsidR="00655CAD" w:rsidRPr="00655CAD" w:rsidRDefault="00655CAD">
      <w:pPr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</w:pPr>
      <w:r w:rsidRPr="00655CAD">
        <w:rPr>
          <w:rFonts w:ascii="Times New Roman" w:hAnsi="Times New Roman" w:cs="Times New Roman"/>
          <w:b/>
          <w:color w:val="0070C0"/>
          <w:sz w:val="36"/>
          <w:szCs w:val="36"/>
          <w:lang w:val="es-ES"/>
        </w:rPr>
        <w:t>Un escapulario.</w:t>
      </w:r>
    </w:p>
    <w:p w:rsidR="00655CAD" w:rsidRPr="00655CAD" w:rsidRDefault="00655CAD">
      <w:pPr>
        <w:rPr>
          <w:rFonts w:ascii="Times New Roman" w:hAnsi="Times New Roman" w:cs="Times New Roman"/>
          <w:b/>
          <w:sz w:val="36"/>
          <w:szCs w:val="36"/>
          <w:lang w:val="es-ES"/>
        </w:rPr>
      </w:pPr>
    </w:p>
    <w:sectPr w:rsidR="00655CAD" w:rsidRPr="00655CAD" w:rsidSect="004D31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7801"/>
    <w:rsid w:val="004D3100"/>
    <w:rsid w:val="00655CAD"/>
    <w:rsid w:val="00E4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1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D5AA-7FC1-4A9F-B80C-DDBB7533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2011-03-18T09:45:00Z</dcterms:created>
  <dcterms:modified xsi:type="dcterms:W3CDTF">2011-03-18T10:01:00Z</dcterms:modified>
</cp:coreProperties>
</file>